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0017f7b20743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welding magnet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welding magnet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90017f7b20743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