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238_1_15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126e04d27c45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welding magnet - 64x42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MS-8100238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welding magnet - 64x42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MS-8100238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HMS-MAGSQUARE400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126e04d27c45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