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welding magnet - 64x42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MS-8100238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welding magnet - 64x42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MS-8100238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HMS-MAGSQUARE400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