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ef191fd06a48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ef191fd06a48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