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Manually switched permanent magnetic lifter - MLAY600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MS-8100360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switched permanent magnetic lifter - MLAY600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MS-8100360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HMS-MLAY600x2 LIFT MAGNET-50MM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120x70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4900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