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a4cdbead0c46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a4cdbead0c46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