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403_1_115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63b1e76c3764b2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Manually switched permanent magnetic lifter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MS-8100403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switched permanent magnetic lifter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HMS-MLAY1000x3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255x98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63b1e76c3764b2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