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75d637d2834c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75d637d2834c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