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2_1_8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f417cbaebb46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switched permanent magnetic 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switched permanent magnetic 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f417cbaebb46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