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76095f50454f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76095f50454f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