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20_1_14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4e5c6615d541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HMS-AR70 HDC-70MM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92x72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4e5c6615d541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