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320_1_143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8e1437babc4c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gripper AR70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MS-8140320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gripper AR70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HMS-AR70 HDC-70MM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92x72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(10x)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c8e1437babc4c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