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19246d169c4e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19246d169c4e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