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Préhenseur Magswitch PLAY70x2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MS-8140391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Préhenseur Magswitch PLAY70x2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MS-8140391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HMS-PLAY70x2 MDC-70MM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PLAY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Switching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Pneumatic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lifting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178x98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working load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3150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Remark Advised working load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Under ideal conditions - with safety factor 3 acc. EN13155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9450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Remark 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Under ideal conditions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advised sheet 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(8x)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Rc ¼"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Yellow / Black / - (not painted)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Operating pressure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3 - 10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layout (number of magnet poles)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replaceable pole shoes (for alt. product shapes)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194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282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