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gripper PLAY50x3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MS-8140393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gripper PLAY50x3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MS-8140393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&lt;MS-81401521&gt;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166x70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