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PLAY5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PLAY5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2 M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