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8765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40405_1_144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1ef0d2a7ba94f4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8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gripper PLAY50x2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MS-8140405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gripper PLAY50x2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HMS-PLAY50x2 MDC-50MM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120x70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1ef0d2a7ba94f4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