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544_1538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d759f522d5148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gripper PLAY70x3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MS-8140544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gripper PLAY70x3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MS-8140544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HMS-PLAY70x3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14720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d759f522d5148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