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gripper PLAY70x3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MS-8140544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gripper PLAY70x3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MS-8140544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HMS-PLAY70x3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