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8765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40740_1_1447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4416524dfcc4c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gripper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MS-8140740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gripper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MS-8140740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HMS-AR110 HDC-110MM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150x114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M10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4416524dfcc4c3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