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Pole shoe - AR70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MS-8800072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Pole shoe - AR70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MS-8800072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KIT AR70 COMBO FLAT/PIPE POLES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0,42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