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 shoe - flat -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MS-8800760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 shoe - flat -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AR50 2.0 STANDARD POLE SHOE KI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 shoe kit for MagSwitch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