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 shoe -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MS-8800881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 shoe -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AR50 2.0 COMBO FLAT / V POLE 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