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a435d427d845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Shuttering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Shuttering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a435d427d845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