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OFNR200405_1_14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550789a2ea49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Shuttering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Shuttering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550789a2ea49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