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red - SECRØ150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P240129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red - SECRØ150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P240129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SECR-S-D150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rotierend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