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Door seal silicone red - SECRØ150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P240129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Door seal silicone red - SECRØ150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P240129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SECR-S-D150 SEAL SILI RED EC19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Seal for Cleanflow Magnet - manual cleaning - rotierend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40° Shore, EC1935/FDA, red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190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190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0.1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