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75dcf1ff5c4a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75dcf1ff5c4a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