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P240178_1602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b9e8653010d46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Door seal silicone red - SECR5230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P240178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Door seal silicone red - SECR5230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P240178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SECR-S-5230-SR-DOOR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SECR-5230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b9e8653010d466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