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21c65f8e584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with flange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with flange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21c65f8e584d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