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cfed8aa8344e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cfed8aa8344e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