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BPF020400_1_1286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a95dc7383e648d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 suspended magnet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RBPF020400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suspended magnet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RBPF020400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SVM-F-470x207-0426-F-F0E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125-230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M16 (2x) + Mounting hole Ø17,5 mm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a95dc7383e648d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