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d256fc7375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d256fc7375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