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20080000_1_1365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b847dcb2307425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head pulley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RHAF20080000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head pulley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RHAF20080000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RHP-F204A06-080-FSD-BA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b847dcb2307425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