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Add-on magnetic head pulley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RHAF22050000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Add-on magnetic head pulley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RHAF22050000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RHP-F219A06-050-RSD-BA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