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60000_1_9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2c7beb4ed5b42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RHAF22060000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2c7beb4ed5b42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