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88fddc6c6449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88fddc6c64496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