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932e8d568d740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932e8d568d740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