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5065000_1_90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6ab4d186c4349f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RHAF25065000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RHAF25065000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RHP-F254A06-065-RSD-BA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6ab4d186c4349f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