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3e85e0a8414d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3e85e0a8414d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