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2b1e8546cc44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2b1e8546cc44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