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8f604cd97741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8f604cd97741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