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40065000_1_1225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508091f763346b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RHAF40065000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508091f763346b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