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4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4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406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60h7 (2x) (for SKF SNL 513-611) for SEW SA7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