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15fc38aa4c48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15fc38aa4c48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