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401864ce4f45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c401864ce4f45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