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78bae85f8848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f78bae85f8848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