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HAH15100003_1_9135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a244ded37104e2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Add-on magnetic head pulley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RHAH15100003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Add-on magnetic head pulley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RHAH15100003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RHP-H153R18-100-RSB-BA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Non-replaceable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weakly magnetic particles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Roller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Interface/connection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Ø40h9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992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layout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Radial pole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Not included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7a244ded37104e25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