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M32140000_1_1223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e4ea5406e794f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RHAM32140000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RHAM32140000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RHP-P315A08-140-RSD-BA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weakly magnetic particles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1810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e4ea5406e794f0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