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27eb14f19442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27eb14f19442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