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20050000_1_140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1007fe0a6449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RHAN20050000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1007fe0a6449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