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d9aa0d5ade54b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head pulley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head pulley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9d9aa0d5ade54b7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