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20065000_1_924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c90bacc074f4b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Add-on magnetic head pulley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RHAN20065000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Add-on magnetic head pulley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RHAN20065000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RHP-B204A06-065-RSD-BA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c90bacc074f4b2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