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2060000_1_92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31c3cfa4e4d47c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RHAN22060000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RHAN22060000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RHP-B219A06-060-RSD-BA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31c3cfa4e4d47c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