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bd5ab8bf824e0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head pulley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head pulley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bd5ab8bf824e0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