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5080000_1_134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395abe08c54c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395abe08c54c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