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N40140000_1_934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e24f2a627a749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Add-on magnetic head pulley - 1400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RHAN40140000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Add-on magnetic head pulley - 1400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RHAN40140000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RHP-B406A08-140-RSD-BA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8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e24f2a627a7495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