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39e3fbe1944a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Rubber belt scraper 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belt scraper 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39e3fbe1944a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