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601305ece947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Rubber belt scraper 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belt scraper 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601305ece947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