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44a3d314d040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44a3d314d040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