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87eb9429e2540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87eb9429e2540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