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OFC050320_1611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cd0b6c599fe468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Overband imán de ferrita - 500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ROFC050320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Overband imán de ferrita - 500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ROFC050320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ROP-F2-C-050-W-G-L-B-B-B-NA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Ø35 mm (4x)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motor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Black (Jet Black): RAL9005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(Black grey): RAL7021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1,5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Rubber, with cleats (EP250/2 3+1)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cleat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T20/10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No. of cleats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720x453x174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Main pole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520x453x174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position / operating side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Left (seen in transport direction)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135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24 hours/day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central greasing point on both sides for bearings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1455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313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398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8cd0b6c599fe468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