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65330_1_125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34b53e2fd446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ROFC065330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ROFC065330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ROP-F3-C-065-W-G-L-B-B-B-NA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34b53e2fd446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